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B1" w:rsidRPr="00226C66" w:rsidRDefault="00226C66">
      <w:pPr>
        <w:rPr>
          <w:b/>
          <w:u w:val="single"/>
        </w:rPr>
      </w:pPr>
      <w:r w:rsidRPr="00226C66">
        <w:rPr>
          <w:b/>
          <w:u w:val="single"/>
        </w:rPr>
        <w:t>Working on a Goal</w:t>
      </w:r>
    </w:p>
    <w:p w:rsidR="00226C66" w:rsidRDefault="00226C66"/>
    <w:p w:rsidR="00226C66" w:rsidRDefault="00226C66">
      <w:r>
        <w:t>District Name and Number: _____________________________________</w:t>
      </w:r>
    </w:p>
    <w:p w:rsidR="00226C66" w:rsidRDefault="00226C66"/>
    <w:p w:rsidR="00226C66" w:rsidRDefault="00226C66">
      <w:r>
        <w:t>What does the data tell you? ____________________________________________________________</w:t>
      </w:r>
    </w:p>
    <w:p w:rsidR="00226C66" w:rsidRDefault="00226C66">
      <w:r>
        <w:t>____________________________________________________________________________________</w:t>
      </w:r>
    </w:p>
    <w:p w:rsidR="00226C66" w:rsidRDefault="00226C66"/>
    <w:p w:rsidR="00226C66" w:rsidRDefault="00226C66" w:rsidP="00226C66">
      <w:r>
        <w:t>Goal Area: __________________________</w:t>
      </w:r>
      <w:r>
        <w:t>_____________</w:t>
      </w:r>
      <w:r>
        <w:t>__</w:t>
      </w:r>
    </w:p>
    <w:p w:rsidR="00226C66" w:rsidRDefault="00226C66"/>
    <w:p w:rsidR="00226C66" w:rsidRDefault="00226C66">
      <w:r>
        <w:t>What specifically do you want to change in this goal area? _____________________________________</w:t>
      </w:r>
    </w:p>
    <w:p w:rsidR="00226C66" w:rsidRDefault="00226C66">
      <w:r>
        <w:t>_____________________________________________________________________________________</w:t>
      </w:r>
    </w:p>
    <w:p w:rsidR="00226C66" w:rsidRDefault="00226C66"/>
    <w:p w:rsidR="00226C66" w:rsidRDefault="00226C66">
      <w:r>
        <w:t xml:space="preserve">What is the current situation in this goal area? _______________________________________________ </w:t>
      </w:r>
    </w:p>
    <w:p w:rsidR="00226C66" w:rsidRDefault="00226C66">
      <w:r>
        <w:t>_____________________________________________________________________________________</w:t>
      </w:r>
    </w:p>
    <w:p w:rsidR="00226C66" w:rsidRDefault="00226C66"/>
    <w:p w:rsidR="00226C66" w:rsidRDefault="00226C66">
      <w:r>
        <w:t>How much of a gap do you have to reach your goal? __________________________________________</w:t>
      </w:r>
    </w:p>
    <w:p w:rsidR="00226C66" w:rsidRDefault="00226C66">
      <w:r>
        <w:t>_____________________________________________________________________________________</w:t>
      </w:r>
    </w:p>
    <w:p w:rsidR="00226C66" w:rsidRDefault="00226C66"/>
    <w:p w:rsidR="00226C66" w:rsidRDefault="00226C66">
      <w:r>
        <w:t>What strategies could you put in place to close the gap? _______________________________________</w:t>
      </w:r>
    </w:p>
    <w:p w:rsidR="00226C66" w:rsidRDefault="00226C66">
      <w:r>
        <w:t>_____________________________________________________________________________________</w:t>
      </w:r>
    </w:p>
    <w:p w:rsidR="00226C66" w:rsidRDefault="00226C66"/>
    <w:p w:rsidR="00226C66" w:rsidRDefault="00226C66">
      <w:r>
        <w:t>How can you measure the effectiveness of the strategies for this goal?  ___________________________</w:t>
      </w:r>
    </w:p>
    <w:p w:rsidR="00226C66" w:rsidRDefault="00226C66">
      <w:r>
        <w:t>_____________________________________________________________________________________</w:t>
      </w:r>
    </w:p>
    <w:p w:rsidR="00226C66" w:rsidRDefault="00226C66"/>
    <w:p w:rsidR="00226C66" w:rsidRDefault="00226C66">
      <w:r>
        <w:t>What action steps are needed to carry out the strategy:  ______________________________________</w:t>
      </w:r>
      <w:proofErr w:type="gramStart"/>
      <w:r>
        <w:t>_</w:t>
      </w:r>
      <w:proofErr w:type="gramEnd"/>
    </w:p>
    <w:p w:rsidR="00226C66" w:rsidRDefault="00226C66">
      <w:r>
        <w:t>_____________________________________________________________________________________</w:t>
      </w:r>
    </w:p>
    <w:p w:rsidR="00226C66" w:rsidRDefault="00226C66"/>
    <w:p w:rsidR="00226C66" w:rsidRDefault="009C354D">
      <w:r>
        <w:t>Who is doing what?  ____________________________________________________________________</w:t>
      </w:r>
    </w:p>
    <w:p w:rsidR="009C354D" w:rsidRDefault="009C354D">
      <w:r>
        <w:t>_____________________________________________________________________________________</w:t>
      </w:r>
    </w:p>
    <w:p w:rsidR="009C354D" w:rsidRDefault="009C354D"/>
    <w:p w:rsidR="009C354D" w:rsidRDefault="009C354D">
      <w:r>
        <w:t>What is the timeline for each action step?  __________________________________________________</w:t>
      </w:r>
    </w:p>
    <w:p w:rsidR="009C354D" w:rsidRDefault="009C354D">
      <w:r>
        <w:t>_____________________________________________________________________________________</w:t>
      </w:r>
    </w:p>
    <w:p w:rsidR="009C354D" w:rsidRDefault="009C354D"/>
    <w:p w:rsidR="009C354D" w:rsidRDefault="009C354D">
      <w:r>
        <w:t>What professional development is needed:  ________________________________________________</w:t>
      </w:r>
      <w:proofErr w:type="gramStart"/>
      <w:r>
        <w:t>_</w:t>
      </w:r>
      <w:proofErr w:type="gramEnd"/>
    </w:p>
    <w:p w:rsidR="009C354D" w:rsidRDefault="009C354D">
      <w:r>
        <w:t>_____________________________________________________________________________________</w:t>
      </w:r>
    </w:p>
    <w:p w:rsidR="009C354D" w:rsidRDefault="009C354D"/>
    <w:p w:rsidR="009C354D" w:rsidRDefault="009C354D">
      <w:r>
        <w:t>What are the resources needed?  _________________________________________________________</w:t>
      </w:r>
    </w:p>
    <w:p w:rsidR="009C354D" w:rsidRDefault="009C354D">
      <w:r>
        <w:t>_____________________________________________________________________________________</w:t>
      </w:r>
    </w:p>
    <w:p w:rsidR="009C354D" w:rsidRDefault="009C354D"/>
    <w:p w:rsidR="009C354D" w:rsidRDefault="009C354D">
      <w:r>
        <w:t>What goals do your schools have that align to the system goals and how are they implementing their goals?</w:t>
      </w:r>
    </w:p>
    <w:p w:rsidR="009C354D" w:rsidRDefault="009C354D"/>
    <w:p w:rsidR="009C354D" w:rsidRDefault="009C354D">
      <w:r>
        <w:t>School 1:</w:t>
      </w:r>
    </w:p>
    <w:p w:rsidR="009C354D" w:rsidRDefault="009C354D"/>
    <w:p w:rsidR="009C354D" w:rsidRDefault="009C354D">
      <w:r>
        <w:t>School 2:</w:t>
      </w:r>
    </w:p>
    <w:p w:rsidR="009C354D" w:rsidRDefault="009C354D"/>
    <w:p w:rsidR="009C354D" w:rsidRDefault="009C354D">
      <w:r>
        <w:t>School 3:</w:t>
      </w:r>
    </w:p>
    <w:p w:rsidR="00E65436" w:rsidRDefault="00E65436">
      <w:bookmarkStart w:id="0" w:name="_GoBack"/>
      <w:bookmarkEnd w:id="0"/>
    </w:p>
    <w:sectPr w:rsidR="00E65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66"/>
    <w:rsid w:val="00072323"/>
    <w:rsid w:val="00226C66"/>
    <w:rsid w:val="003078B1"/>
    <w:rsid w:val="009C354D"/>
    <w:rsid w:val="00E6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F254"/>
  <w15:chartTrackingRefBased/>
  <w15:docId w15:val="{CD42736D-20CD-413E-AB0C-E47B190B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Nobo</dc:creator>
  <cp:keywords/>
  <dc:description/>
  <cp:lastModifiedBy>Jeannette Nobo</cp:lastModifiedBy>
  <cp:revision>3</cp:revision>
  <cp:lastPrinted>2019-01-20T22:13:00Z</cp:lastPrinted>
  <dcterms:created xsi:type="dcterms:W3CDTF">2019-01-20T21:56:00Z</dcterms:created>
  <dcterms:modified xsi:type="dcterms:W3CDTF">2019-01-20T22:27:00Z</dcterms:modified>
</cp:coreProperties>
</file>