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90" w:type="dxa"/>
        <w:tblInd w:w="-725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70"/>
        <w:gridCol w:w="2970"/>
        <w:gridCol w:w="1305"/>
        <w:gridCol w:w="1125"/>
        <w:gridCol w:w="2970"/>
        <w:gridCol w:w="1350"/>
      </w:tblGrid>
      <w:tr w:rsidR="00680775" w:rsidTr="004F65AE">
        <w:tc>
          <w:tcPr>
            <w:tcW w:w="10890" w:type="dxa"/>
            <w:gridSpan w:val="6"/>
          </w:tcPr>
          <w:p w:rsidR="00680775" w:rsidRDefault="00680775" w:rsidP="00680775">
            <w:pPr>
              <w:jc w:val="center"/>
            </w:pPr>
            <w:r w:rsidRPr="008B336D">
              <w:rPr>
                <w:sz w:val="32"/>
              </w:rPr>
              <w:t>MIS Annual Checklist of Completed Tasks</w:t>
            </w:r>
          </w:p>
        </w:tc>
      </w:tr>
      <w:tr w:rsidR="004F65AE" w:rsidTr="004F65AE"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B4696" w:rsidP="00BA3034">
            <w:pPr>
              <w:jc w:val="center"/>
            </w:pPr>
            <w:r>
              <w:t>Time line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2016B0" w:rsidP="00BA3034">
            <w:pPr>
              <w:jc w:val="center"/>
            </w:pPr>
            <w:r>
              <w:t>Task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16B0" w:rsidRDefault="000048B9" w:rsidP="004F65AE">
            <w:pPr>
              <w:jc w:val="center"/>
            </w:pPr>
            <w:r>
              <w:t>Date</w:t>
            </w:r>
          </w:p>
          <w:p w:rsidR="000048B9" w:rsidRPr="004B4696" w:rsidRDefault="004B4696" w:rsidP="004F65AE">
            <w:pPr>
              <w:jc w:val="center"/>
              <w:rPr>
                <w:rFonts w:cs="Times New Roman"/>
              </w:rPr>
            </w:pPr>
            <w:r w:rsidRPr="004B4696">
              <w:rPr>
                <w:rFonts w:cs="Times New Roman"/>
              </w:rPr>
              <w:t>Complete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B4696" w:rsidP="00BA3034">
            <w:pPr>
              <w:jc w:val="center"/>
            </w:pPr>
            <w:r>
              <w:t>Time line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2016B0" w:rsidP="00BA3034">
            <w:pPr>
              <w:jc w:val="center"/>
            </w:pPr>
            <w:r>
              <w:t>Task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4696" w:rsidRDefault="004B4696" w:rsidP="004F65AE">
            <w:pPr>
              <w:jc w:val="center"/>
            </w:pPr>
            <w:r>
              <w:t>Date</w:t>
            </w:r>
          </w:p>
          <w:p w:rsidR="002016B0" w:rsidRDefault="004B4696" w:rsidP="004F65AE">
            <w:pPr>
              <w:jc w:val="center"/>
            </w:pPr>
            <w:r w:rsidRPr="004F65AE">
              <w:t>Complete</w:t>
            </w:r>
          </w:p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4F65AE">
            <w:pPr>
              <w:jc w:val="center"/>
            </w:pPr>
            <w:r>
              <w:t>July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680775">
            <w:r>
              <w:t>Promote student active status to Continuing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775" w:rsidRDefault="00680775" w:rsidP="00680775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4F65AE">
            <w:pPr>
              <w:jc w:val="center"/>
            </w:pPr>
            <w:r>
              <w:t>January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680775">
            <w:r>
              <w:t>Update December IEPs and exits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775" w:rsidRDefault="00680775" w:rsidP="00680775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680775">
            <w:r>
              <w:t>Promote student Grade levels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775" w:rsidRDefault="00680775" w:rsidP="00680775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680775">
            <w:r>
              <w:t>Address Verifications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775" w:rsidRDefault="00680775" w:rsidP="00680775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4F65AE">
            <w:pPr>
              <w:jc w:val="center"/>
            </w:pPr>
            <w:r>
              <w:t>August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680775">
            <w:r>
              <w:t>Enter Current year providers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775" w:rsidRDefault="00680775" w:rsidP="00680775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680775">
            <w:r>
              <w:t>Run Overlap report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775" w:rsidRDefault="00680775" w:rsidP="00680775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680775">
            <w:r>
              <w:t>Create Current year calendars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775" w:rsidRDefault="00680775" w:rsidP="00680775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680775">
            <w:r>
              <w:t>Run Projected Reports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775" w:rsidRDefault="00680775" w:rsidP="00680775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680775">
            <w:r>
              <w:t>Discover program types for each building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775" w:rsidRDefault="00680775" w:rsidP="00680775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4F65AE">
            <w:pPr>
              <w:jc w:val="center"/>
            </w:pPr>
            <w:r>
              <w:t>February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680775">
            <w:r>
              <w:t>Update January IEPs and exits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775" w:rsidRDefault="00680775" w:rsidP="00680775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680775">
            <w:r>
              <w:t>Complete settings form and submit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775" w:rsidRDefault="00680775" w:rsidP="00680775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680775">
            <w:r>
              <w:t>Address Verifications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775" w:rsidRDefault="00680775" w:rsidP="00680775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4F65AE">
            <w:pPr>
              <w:jc w:val="center"/>
            </w:pPr>
            <w:r>
              <w:t>Sept 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680775">
            <w:r>
              <w:t>Enter Current year students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775" w:rsidRDefault="00680775" w:rsidP="00680775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680775">
            <w:r>
              <w:t>Run Overlap report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775" w:rsidRDefault="00680775" w:rsidP="00680775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680775">
            <w:r>
              <w:t>Run Unresolved Exit report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775" w:rsidRDefault="00680775" w:rsidP="00680775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680775">
            <w:r>
              <w:t>Run Projected Reports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775" w:rsidRDefault="00680775" w:rsidP="00680775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B5023" w:rsidP="00680775">
            <w:r>
              <w:t>Address unresolved Exits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775" w:rsidRDefault="00680775" w:rsidP="00680775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4F65AE">
            <w:pPr>
              <w:jc w:val="center"/>
            </w:pPr>
            <w:r>
              <w:t>March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680775">
            <w:r>
              <w:t>Update February IEPs and exits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775" w:rsidRDefault="00680775" w:rsidP="00680775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B5023" w:rsidP="00680775">
            <w:r>
              <w:t xml:space="preserve">Review Directory Minutes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775" w:rsidRDefault="00680775" w:rsidP="00680775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680775">
            <w:r>
              <w:t>Address Verifications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775" w:rsidRDefault="00680775" w:rsidP="00680775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B5023" w:rsidP="00680775">
            <w:r>
              <w:t xml:space="preserve">Review Directory Sessions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775" w:rsidRDefault="00680775" w:rsidP="00680775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680775">
            <w:r>
              <w:t>Run Overlap report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775" w:rsidRDefault="00680775" w:rsidP="00680775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B5023" w:rsidP="00680775">
            <w:r>
              <w:t>Enter current Directory data in IEP program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775" w:rsidRDefault="00680775" w:rsidP="00680775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75" w:rsidRDefault="00680775" w:rsidP="00680775">
            <w:r>
              <w:t>Run Projected Reports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775" w:rsidRDefault="00680775" w:rsidP="00680775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6B5023">
            <w:r>
              <w:t>Run Overlap report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6B5023">
            <w:r>
              <w:t>Prep Catastrophic and NPE claims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Pr="005B2BF7" w:rsidRDefault="006B5023" w:rsidP="004F65AE">
            <w:pP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6B5023">
            <w:r>
              <w:t>Address Verifications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  <w:r>
              <w:t>April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6B5023">
            <w:r>
              <w:t>Update March IEPs and exits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Pr="006B5023" w:rsidRDefault="006B5023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Pr="006B5023" w:rsidRDefault="006B5023" w:rsidP="006B5023">
            <w:r w:rsidRPr="006B5023">
              <w:t>Mark ESY = Yes in current records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6B5023">
            <w:r>
              <w:t>Address Verifications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Pr="006B5023" w:rsidRDefault="006B5023" w:rsidP="004F65AE">
            <w:pPr>
              <w:jc w:val="center"/>
              <w:rPr>
                <w:b/>
              </w:rPr>
            </w:pPr>
            <w:r w:rsidRPr="006B5023">
              <w:t>October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6B5023">
            <w:r>
              <w:t xml:space="preserve">Update September IEPs and exits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6B5023">
            <w:r>
              <w:t>Run Overlap report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6B5023">
            <w:r>
              <w:t>Address Verifications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6B5023">
            <w:r>
              <w:t>Run Projected Reports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Pr="005B2BF7" w:rsidRDefault="006B5023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6B5023">
            <w:r>
              <w:t>Run Overlap report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6B5023">
            <w:r>
              <w:t>Submit Catastrophic and NPE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  <w:r w:rsidRPr="005B2BF7">
              <w:t>November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6B5023">
            <w:r>
              <w:t>Update October IEPs and exits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  <w:r>
              <w:t>May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6B5023">
            <w:r>
              <w:t>Update April IEPs and exits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Pr="008647F4" w:rsidRDefault="006B5023" w:rsidP="004F65AE">
            <w:pP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6B5023">
            <w:r>
              <w:t>Run Overlap report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6B5023">
            <w:r>
              <w:t>Address Verifications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6B5023">
            <w:r>
              <w:t>Address Verifications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6B5023">
            <w:r>
              <w:t>Run Overlap report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  <w:r>
              <w:t>December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6B5023">
            <w:r>
              <w:t>Update November IEPs and exits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6B5023">
            <w:r>
              <w:t>Run Projected Reports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Pr="008647F4" w:rsidRDefault="006B5023" w:rsidP="004F65AE">
            <w:pP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6B5023">
            <w:r>
              <w:t>Run Projected Reports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2708B8" w:rsidP="004F65AE">
            <w:pPr>
              <w:jc w:val="center"/>
            </w:pPr>
            <w:r>
              <w:t>Find Gifted students who exited Part B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4F65AE">
            <w:pPr>
              <w:jc w:val="center"/>
            </w:pPr>
          </w:p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430F6D" w:rsidP="00430F6D">
            <w:r>
              <w:t xml:space="preserve">Find active students with services ending prior to December 1.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2708B8" w:rsidP="006B5023">
            <w:r>
              <w:t>Verify Discipline data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430F6D" w:rsidP="006B5023">
            <w:r>
              <w:t>Run Overlap report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2708B8" w:rsidP="006B5023">
            <w:r>
              <w:t>Confirm Graduation counts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430F6D" w:rsidP="006B5023">
            <w:r>
              <w:t>Address Verifications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2708B8" w:rsidP="004F65AE">
            <w:pPr>
              <w:jc w:val="center"/>
            </w:pPr>
            <w:r>
              <w:t>June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2708B8" w:rsidP="006B5023">
            <w:r>
              <w:t>Update May IEPs and exits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430F6D" w:rsidP="006B5023">
            <w:r>
              <w:t>Compare MIS counts to IEP system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2708B8" w:rsidP="006B5023">
            <w:r>
              <w:t>Address Verifications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430F6D" w:rsidP="006B5023">
            <w:r>
              <w:t>Confirm exits prior to December 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6B5023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3" w:rsidRDefault="002708B8" w:rsidP="006B5023">
            <w:r>
              <w:t>Run Overlap report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23" w:rsidRDefault="006B5023" w:rsidP="006B5023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08B8" w:rsidRDefault="002708B8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8B8" w:rsidRDefault="002708B8" w:rsidP="002708B8"/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08B8" w:rsidRDefault="002708B8" w:rsidP="002708B8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08B8" w:rsidRDefault="002708B8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8B8" w:rsidRDefault="002708B8" w:rsidP="002708B8">
            <w:r>
              <w:t>Run Projected Reports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08B8" w:rsidRDefault="002708B8" w:rsidP="002708B8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08B8" w:rsidRDefault="002708B8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8B8" w:rsidRDefault="002708B8" w:rsidP="002708B8"/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08B8" w:rsidRDefault="002708B8" w:rsidP="002708B8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08B8" w:rsidRDefault="002708B8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8B8" w:rsidRDefault="002708B8" w:rsidP="002708B8">
            <w:r>
              <w:t>Verify Discipline data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08B8" w:rsidRDefault="002708B8" w:rsidP="002708B8"/>
        </w:tc>
      </w:tr>
      <w:tr w:rsidR="004F65AE" w:rsidTr="004F65AE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08B8" w:rsidRDefault="002708B8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08B8" w:rsidRDefault="002708B8" w:rsidP="002708B8"/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08B8" w:rsidRDefault="002708B8" w:rsidP="002708B8"/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08B8" w:rsidRDefault="002708B8" w:rsidP="004F65AE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08B8" w:rsidRDefault="002708B8" w:rsidP="002708B8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08B8" w:rsidRDefault="002708B8" w:rsidP="002708B8"/>
        </w:tc>
      </w:tr>
    </w:tbl>
    <w:p w:rsidR="004F65AE" w:rsidRPr="004F65AE" w:rsidRDefault="004F65AE" w:rsidP="004F65AE">
      <w:pPr>
        <w:spacing w:after="0"/>
        <w:rPr>
          <w:sz w:val="12"/>
        </w:rPr>
      </w:pPr>
      <w:r w:rsidRPr="004F65AE">
        <w:rPr>
          <w:sz w:val="12"/>
        </w:rPr>
        <w:br w:type="page"/>
      </w:r>
    </w:p>
    <w:tbl>
      <w:tblPr>
        <w:tblStyle w:val="TableGrid"/>
        <w:tblW w:w="108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170"/>
        <w:gridCol w:w="2970"/>
        <w:gridCol w:w="1350"/>
        <w:gridCol w:w="1170"/>
        <w:gridCol w:w="2880"/>
        <w:gridCol w:w="1350"/>
      </w:tblGrid>
      <w:tr w:rsidR="004F65AE" w:rsidRPr="004F65AE" w:rsidTr="005D437E">
        <w:tc>
          <w:tcPr>
            <w:tcW w:w="10890" w:type="dxa"/>
            <w:gridSpan w:val="6"/>
          </w:tcPr>
          <w:p w:rsidR="004F65AE" w:rsidRPr="004F65AE" w:rsidRDefault="00C1233F" w:rsidP="004F65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Other Task</w:t>
            </w:r>
            <w:r w:rsidR="004F65AE">
              <w:rPr>
                <w:sz w:val="32"/>
              </w:rPr>
              <w:t xml:space="preserve"> Reminders</w:t>
            </w:r>
          </w:p>
        </w:tc>
      </w:tr>
      <w:tr w:rsidR="00C1233F" w:rsidTr="00C1233F"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C1233F">
            <w:pPr>
              <w:jc w:val="center"/>
            </w:pPr>
            <w:r>
              <w:t>Time line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C1233F">
            <w:pPr>
              <w:jc w:val="center"/>
            </w:pPr>
            <w:r>
              <w:t>Task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5AE" w:rsidRDefault="004F65AE" w:rsidP="00C1233F">
            <w:pPr>
              <w:jc w:val="center"/>
            </w:pPr>
            <w:r>
              <w:t>Date</w:t>
            </w:r>
          </w:p>
          <w:p w:rsidR="004F65AE" w:rsidRPr="004B4696" w:rsidRDefault="004F65AE" w:rsidP="00C1233F">
            <w:pPr>
              <w:jc w:val="center"/>
              <w:rPr>
                <w:rFonts w:cs="Times New Roman"/>
              </w:rPr>
            </w:pPr>
            <w:r w:rsidRPr="004B4696">
              <w:rPr>
                <w:rFonts w:cs="Times New Roman"/>
              </w:rPr>
              <w:t>Complete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C1233F">
            <w:pPr>
              <w:jc w:val="center"/>
            </w:pPr>
            <w:r>
              <w:t>Time line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C1233F">
            <w:pPr>
              <w:jc w:val="center"/>
            </w:pPr>
            <w:r>
              <w:t>Task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5AE" w:rsidRDefault="004F65AE" w:rsidP="00C1233F">
            <w:pPr>
              <w:jc w:val="center"/>
            </w:pPr>
            <w:r>
              <w:t>Date</w:t>
            </w:r>
          </w:p>
          <w:p w:rsidR="004F65AE" w:rsidRDefault="004F65AE" w:rsidP="00C1233F">
            <w:pPr>
              <w:jc w:val="center"/>
            </w:pPr>
            <w:r w:rsidRPr="004B4696">
              <w:rPr>
                <w:rFonts w:cs="Times New Roman"/>
              </w:rPr>
              <w:t>Complete</w:t>
            </w:r>
          </w:p>
        </w:tc>
      </w:tr>
      <w:tr w:rsidR="00430F6D" w:rsidTr="00C1233F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F6D" w:rsidRDefault="00430F6D" w:rsidP="00C1233F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F6D" w:rsidRDefault="00430F6D" w:rsidP="00430F6D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F6D" w:rsidRDefault="00430F6D" w:rsidP="00430F6D"/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F6D" w:rsidRDefault="00430F6D" w:rsidP="00C1233F">
            <w:pPr>
              <w:jc w:val="center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F6D" w:rsidRDefault="00430F6D" w:rsidP="00430F6D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F6D" w:rsidRDefault="00430F6D" w:rsidP="00430F6D"/>
        </w:tc>
      </w:tr>
      <w:tr w:rsidR="004F65AE" w:rsidTr="00C1233F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C1233F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430F6D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5AE" w:rsidRDefault="004F65AE" w:rsidP="00430F6D"/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C1233F">
            <w:pPr>
              <w:jc w:val="center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430F6D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5AE" w:rsidRDefault="004F65AE" w:rsidP="00430F6D"/>
        </w:tc>
      </w:tr>
      <w:tr w:rsidR="004F65AE" w:rsidTr="00C1233F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C1233F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430F6D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5AE" w:rsidRDefault="004F65AE" w:rsidP="00430F6D"/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C1233F">
            <w:pPr>
              <w:jc w:val="center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430F6D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5AE" w:rsidRDefault="004F65AE" w:rsidP="00430F6D"/>
        </w:tc>
      </w:tr>
      <w:tr w:rsidR="004F65AE" w:rsidTr="00C1233F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C1233F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430F6D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5AE" w:rsidRDefault="004F65AE" w:rsidP="00430F6D"/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C1233F">
            <w:pPr>
              <w:jc w:val="center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430F6D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5AE" w:rsidRDefault="004F65AE" w:rsidP="00430F6D"/>
        </w:tc>
      </w:tr>
      <w:tr w:rsidR="004F65AE" w:rsidTr="00C1233F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C1233F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430F6D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5AE" w:rsidRDefault="004F65AE" w:rsidP="00430F6D"/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C1233F">
            <w:pPr>
              <w:jc w:val="center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430F6D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5AE" w:rsidRDefault="004F65AE" w:rsidP="00430F6D"/>
        </w:tc>
      </w:tr>
      <w:tr w:rsidR="004F65AE" w:rsidTr="00C1233F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C1233F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430F6D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5AE" w:rsidRDefault="004F65AE" w:rsidP="00430F6D"/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C1233F">
            <w:pPr>
              <w:jc w:val="center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430F6D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5AE" w:rsidRDefault="004F65AE" w:rsidP="00430F6D"/>
        </w:tc>
      </w:tr>
      <w:tr w:rsidR="004F65AE" w:rsidTr="00C1233F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C1233F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430F6D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5AE" w:rsidRDefault="004F65AE" w:rsidP="00430F6D"/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C1233F">
            <w:pPr>
              <w:jc w:val="center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430F6D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5AE" w:rsidRDefault="004F65AE" w:rsidP="00430F6D"/>
        </w:tc>
      </w:tr>
      <w:tr w:rsidR="004F65AE" w:rsidTr="00C1233F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C1233F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430F6D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5AE" w:rsidRDefault="004F65AE" w:rsidP="00430F6D"/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C1233F">
            <w:pPr>
              <w:jc w:val="center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AE" w:rsidRDefault="004F65AE" w:rsidP="00430F6D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5AE" w:rsidRDefault="004F65AE" w:rsidP="00430F6D"/>
        </w:tc>
      </w:tr>
      <w:tr w:rsidR="004F65AE" w:rsidTr="00C1233F"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F65AE" w:rsidRDefault="004F65AE" w:rsidP="00C1233F">
            <w:pPr>
              <w:jc w:val="center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65AE" w:rsidRDefault="004F65AE" w:rsidP="00430F6D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F65AE" w:rsidRDefault="004F65AE" w:rsidP="00430F6D"/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F65AE" w:rsidRDefault="004F65AE" w:rsidP="00C1233F">
            <w:pPr>
              <w:jc w:val="center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65AE" w:rsidRDefault="004F65AE" w:rsidP="00430F6D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F65AE" w:rsidRDefault="004F65AE" w:rsidP="00430F6D"/>
        </w:tc>
      </w:tr>
    </w:tbl>
    <w:p w:rsidR="00AB535F" w:rsidRPr="008B336D" w:rsidRDefault="00AB535F" w:rsidP="008B336D">
      <w:pPr>
        <w:spacing w:after="0"/>
        <w:rPr>
          <w:sz w:val="14"/>
        </w:rPr>
      </w:pPr>
    </w:p>
    <w:sectPr w:rsidR="00AB535F" w:rsidRPr="008B336D" w:rsidSect="008B336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A1"/>
    <w:rsid w:val="000048B9"/>
    <w:rsid w:val="000141A3"/>
    <w:rsid w:val="000344D5"/>
    <w:rsid w:val="00122876"/>
    <w:rsid w:val="001842E5"/>
    <w:rsid w:val="002016B0"/>
    <w:rsid w:val="002708B8"/>
    <w:rsid w:val="00430F6D"/>
    <w:rsid w:val="004B4696"/>
    <w:rsid w:val="004F65AE"/>
    <w:rsid w:val="00564AC2"/>
    <w:rsid w:val="005B2BF7"/>
    <w:rsid w:val="00651C8C"/>
    <w:rsid w:val="00680775"/>
    <w:rsid w:val="006B5023"/>
    <w:rsid w:val="008647F4"/>
    <w:rsid w:val="008652A1"/>
    <w:rsid w:val="008B336D"/>
    <w:rsid w:val="008E43EF"/>
    <w:rsid w:val="008F04AE"/>
    <w:rsid w:val="0093118B"/>
    <w:rsid w:val="00AB535F"/>
    <w:rsid w:val="00AB6350"/>
    <w:rsid w:val="00BA3034"/>
    <w:rsid w:val="00C1233F"/>
    <w:rsid w:val="00D32015"/>
    <w:rsid w:val="00F10779"/>
    <w:rsid w:val="00F6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8206"/>
  <w15:chartTrackingRefBased/>
  <w15:docId w15:val="{0CC93EC5-6151-4E9D-A4B0-7F37497F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KSDE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Vosburgh</dc:creator>
  <cp:keywords/>
  <dc:description/>
  <cp:lastModifiedBy>Evelyn Alden</cp:lastModifiedBy>
  <cp:revision>3</cp:revision>
  <cp:lastPrinted>2017-07-21T15:34:00Z</cp:lastPrinted>
  <dcterms:created xsi:type="dcterms:W3CDTF">2017-07-21T15:46:00Z</dcterms:created>
  <dcterms:modified xsi:type="dcterms:W3CDTF">2017-07-21T15:47:00Z</dcterms:modified>
</cp:coreProperties>
</file>